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C1" w:rsidRDefault="008944C1">
      <w:r>
        <w:t>домашнее задание:</w:t>
      </w:r>
    </w:p>
    <w:p w:rsidR="00000000" w:rsidRDefault="008944C1">
      <w:r>
        <w:t>стр. 95-96, упр 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8944C1"/>
    <w:rsid w:val="0089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>СОШ №11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2016-12-21T04:28:00Z</dcterms:created>
  <dcterms:modified xsi:type="dcterms:W3CDTF">2016-12-21T04:30:00Z</dcterms:modified>
</cp:coreProperties>
</file>